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75" w:rsidRPr="00EA05D0" w:rsidRDefault="00652A75" w:rsidP="00652A75">
      <w:pPr>
        <w:ind w:firstLine="0"/>
        <w:jc w:val="right"/>
        <w:rPr>
          <w:rFonts w:cs="Times New Roman"/>
          <w:b/>
          <w:sz w:val="24"/>
          <w:szCs w:val="24"/>
        </w:rPr>
      </w:pPr>
      <w:r w:rsidRPr="00EA05D0">
        <w:rPr>
          <w:rFonts w:cs="Times New Roman"/>
          <w:b/>
          <w:sz w:val="24"/>
          <w:szCs w:val="24"/>
        </w:rPr>
        <w:t>Форма 2</w:t>
      </w:r>
    </w:p>
    <w:p w:rsidR="00652A75" w:rsidRPr="00EA05D0" w:rsidRDefault="00652A75" w:rsidP="00652A75">
      <w:pPr>
        <w:ind w:firstLine="0"/>
        <w:jc w:val="center"/>
        <w:rPr>
          <w:rFonts w:cs="Times New Roman"/>
          <w:b/>
          <w:sz w:val="24"/>
          <w:szCs w:val="24"/>
        </w:rPr>
      </w:pPr>
      <w:r w:rsidRPr="00EA05D0">
        <w:rPr>
          <w:rFonts w:cs="Times New Roman"/>
          <w:b/>
          <w:sz w:val="24"/>
          <w:szCs w:val="24"/>
        </w:rPr>
        <w:t xml:space="preserve">Журнал регистрации исходящих документов </w:t>
      </w:r>
    </w:p>
    <w:p w:rsidR="00652A75" w:rsidRPr="00EA05D0" w:rsidRDefault="00652A75" w:rsidP="00652A75">
      <w:pPr>
        <w:ind w:firstLine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91"/>
        <w:gridCol w:w="2586"/>
        <w:gridCol w:w="1591"/>
        <w:gridCol w:w="1961"/>
        <w:gridCol w:w="1826"/>
        <w:gridCol w:w="2053"/>
        <w:gridCol w:w="2852"/>
      </w:tblGrid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Исходящий номер </w:t>
            </w: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Дата регистрации </w:t>
            </w: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Адресат </w:t>
            </w: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Краткое содержание документа </w:t>
            </w: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Кем подписан документ </w:t>
            </w: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Исполнитель </w:t>
            </w: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1</w:t>
            </w: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3</w:t>
            </w: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4</w:t>
            </w: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5</w:t>
            </w: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6</w:t>
            </w: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7</w:t>
            </w: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2A75" w:rsidRPr="00EA05D0" w:rsidTr="008F2BEC">
        <w:tc>
          <w:tcPr>
            <w:tcW w:w="16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2A75" w:rsidRPr="00EA05D0" w:rsidRDefault="00652A75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E0148" w:rsidRDefault="007E0148"/>
    <w:sectPr w:rsidR="007E0148" w:rsidSect="00652A7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52A75"/>
    <w:rsid w:val="00652A75"/>
    <w:rsid w:val="007E0148"/>
    <w:rsid w:val="00E62034"/>
    <w:rsid w:val="00F7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7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 Konkova</cp:lastModifiedBy>
  <cp:revision>1</cp:revision>
  <dcterms:created xsi:type="dcterms:W3CDTF">2023-03-14T12:36:00Z</dcterms:created>
  <dcterms:modified xsi:type="dcterms:W3CDTF">2023-03-14T12:36:00Z</dcterms:modified>
</cp:coreProperties>
</file>